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176B7F" w14:textId="51BED73B" w:rsidR="00490F61" w:rsidRDefault="00490F61" w:rsidP="00490F61">
      <w:pPr>
        <w:jc w:val="center"/>
        <w:rPr>
          <w:sz w:val="32"/>
          <w:szCs w:val="32"/>
        </w:rPr>
      </w:pPr>
      <w:r w:rsidRPr="00490F61">
        <w:rPr>
          <w:rFonts w:hint="eastAsia"/>
          <w:sz w:val="32"/>
          <w:szCs w:val="32"/>
        </w:rPr>
        <w:t>C</w:t>
      </w:r>
      <w:r w:rsidRPr="00490F61">
        <w:rPr>
          <w:sz w:val="32"/>
          <w:szCs w:val="32"/>
        </w:rPr>
        <w:t xml:space="preserve">++ </w:t>
      </w:r>
      <w:r w:rsidRPr="00490F61">
        <w:rPr>
          <w:rFonts w:hint="eastAsia"/>
          <w:sz w:val="32"/>
          <w:szCs w:val="32"/>
        </w:rPr>
        <w:t xml:space="preserve">실습 </w:t>
      </w:r>
      <w:r w:rsidRPr="00490F61">
        <w:rPr>
          <w:sz w:val="32"/>
          <w:szCs w:val="32"/>
        </w:rPr>
        <w:t>10</w:t>
      </w:r>
      <w:r w:rsidRPr="00490F61">
        <w:rPr>
          <w:rFonts w:hint="eastAsia"/>
          <w:sz w:val="32"/>
          <w:szCs w:val="32"/>
        </w:rPr>
        <w:t>주차</w:t>
      </w:r>
    </w:p>
    <w:p w14:paraId="28EFB2A9" w14:textId="5842CAF7" w:rsidR="00490F61" w:rsidRDefault="00490F61" w:rsidP="00490F61">
      <w:pPr>
        <w:jc w:val="right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0204026 </w:t>
      </w:r>
      <w:r>
        <w:rPr>
          <w:rFonts w:hint="eastAsia"/>
          <w:sz w:val="28"/>
          <w:szCs w:val="28"/>
        </w:rPr>
        <w:t>정명훈</w:t>
      </w:r>
    </w:p>
    <w:p w14:paraId="38B126E5" w14:textId="3624FEFE" w:rsidR="00490F61" w:rsidRDefault="00490F61" w:rsidP="00490F61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1번.</w:t>
      </w:r>
    </w:p>
    <w:p w14:paraId="5BF26757" w14:textId="18CFAFBE" w:rsidR="00490F61" w:rsidRDefault="00490F61" w:rsidP="00490F61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7295C1E5" wp14:editId="4D4CC5A8">
            <wp:extent cx="5731510" cy="1591310"/>
            <wp:effectExtent l="0" t="0" r="2540" b="8890"/>
            <wp:docPr id="338639429" name="그림 1" descr="텍스트, 소프트웨어, 스크린샷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39429" name="그림 1" descr="텍스트, 소프트웨어, 스크린샷, 멀티미디어 소프트웨어이(가) 표시된 사진&#10;&#10;자동 생성된 설명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5708D" w14:textId="6ADD6F02" w:rsidR="005A2593" w:rsidRPr="005A2593" w:rsidRDefault="005A2593" w:rsidP="00490F61">
      <w:pPr>
        <w:jc w:val="left"/>
        <w:rPr>
          <w:rFonts w:hint="eastAsia"/>
          <w:szCs w:val="20"/>
        </w:rPr>
      </w:pPr>
      <w:r>
        <w:rPr>
          <w:rFonts w:hint="eastAsia"/>
          <w:szCs w:val="20"/>
        </w:rPr>
        <w:t>C</w:t>
      </w:r>
      <w:r>
        <w:rPr>
          <w:szCs w:val="20"/>
        </w:rPr>
        <w:t>ircle.h</w:t>
      </w:r>
    </w:p>
    <w:p w14:paraId="78B0BFA0" w14:textId="6E9071E2" w:rsidR="00490F61" w:rsidRDefault="00490F61" w:rsidP="00490F61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366DE10A" wp14:editId="5F4B5863">
            <wp:extent cx="5731510" cy="2872740"/>
            <wp:effectExtent l="0" t="0" r="2540" b="3810"/>
            <wp:docPr id="75868573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68573" name="그림 1" descr="텍스트, 스크린샷, 디스플레이, 소프트웨어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37DB" w14:textId="56388880" w:rsidR="005A2593" w:rsidRDefault="005A2593">
      <w:pPr>
        <w:widowControl/>
        <w:wordWrap/>
        <w:autoSpaceDE/>
        <w:autoSpaceDN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1D97C54" w14:textId="66E0BE33" w:rsidR="005A2593" w:rsidRPr="005A2593" w:rsidRDefault="005A2593" w:rsidP="00490F61">
      <w:pPr>
        <w:jc w:val="left"/>
        <w:rPr>
          <w:rFonts w:hint="eastAsia"/>
          <w:szCs w:val="20"/>
        </w:rPr>
      </w:pPr>
      <w:r>
        <w:rPr>
          <w:szCs w:val="20"/>
        </w:rPr>
        <w:lastRenderedPageBreak/>
        <w:t>Circle_main.cpp</w:t>
      </w:r>
    </w:p>
    <w:p w14:paraId="65F61383" w14:textId="6C22FB30" w:rsidR="00490F61" w:rsidRDefault="00490F61" w:rsidP="00490F61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150B4F09" wp14:editId="13603C9E">
            <wp:extent cx="5731510" cy="2790825"/>
            <wp:effectExtent l="0" t="0" r="2540" b="9525"/>
            <wp:docPr id="34245698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45698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3F93" w14:textId="77777777" w:rsidR="005A2593" w:rsidRDefault="005A2593">
      <w:pPr>
        <w:widowControl/>
        <w:wordWrap/>
        <w:autoSpaceDE/>
        <w:autoSpaceDN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83AB41C" w14:textId="688AB7FC" w:rsidR="00490F61" w:rsidRDefault="00490F61" w:rsidP="00490F61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2번.</w:t>
      </w:r>
    </w:p>
    <w:p w14:paraId="6B8377B2" w14:textId="612372D0" w:rsidR="00490F61" w:rsidRDefault="00864BA9">
      <w:r>
        <w:rPr>
          <w:noProof/>
        </w:rPr>
        <w:drawing>
          <wp:inline distT="0" distB="0" distL="0" distR="0" wp14:anchorId="27F87E2A" wp14:editId="191F857C">
            <wp:extent cx="5731510" cy="956945"/>
            <wp:effectExtent l="0" t="0" r="2540" b="0"/>
            <wp:docPr id="8036065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6065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EE8E" w14:textId="650481A6" w:rsidR="005A2593" w:rsidRPr="005A2593" w:rsidRDefault="005A2593">
      <w:pPr>
        <w:rPr>
          <w:rFonts w:hint="eastAsia"/>
          <w:szCs w:val="20"/>
        </w:rPr>
      </w:pPr>
      <w:r>
        <w:rPr>
          <w:szCs w:val="20"/>
        </w:rPr>
        <w:t>Person.h</w:t>
      </w:r>
    </w:p>
    <w:p w14:paraId="5785742A" w14:textId="67C88D66" w:rsidR="00864BA9" w:rsidRDefault="00864BA9">
      <w:r>
        <w:rPr>
          <w:noProof/>
        </w:rPr>
        <w:drawing>
          <wp:inline distT="0" distB="0" distL="0" distR="0" wp14:anchorId="13E568C9" wp14:editId="01BE2B20">
            <wp:extent cx="5731510" cy="2699385"/>
            <wp:effectExtent l="0" t="0" r="2540" b="5715"/>
            <wp:docPr id="212458457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58457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8E75C" w14:textId="73291E6B" w:rsidR="005A2593" w:rsidRDefault="005A2593" w:rsidP="005A2593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P</w:t>
      </w:r>
      <w:r>
        <w:t>erson_mian.cpp</w:t>
      </w:r>
    </w:p>
    <w:p w14:paraId="63CD2C2D" w14:textId="4794512F" w:rsidR="00864BA9" w:rsidRDefault="00864BA9">
      <w:r>
        <w:rPr>
          <w:noProof/>
        </w:rPr>
        <w:drawing>
          <wp:inline distT="0" distB="0" distL="0" distR="0" wp14:anchorId="1FFB5776" wp14:editId="6735960A">
            <wp:extent cx="5731510" cy="1981200"/>
            <wp:effectExtent l="0" t="0" r="2540" b="0"/>
            <wp:docPr id="1711904776" name="그림 1" descr="스크린샷, 소프트웨어, 멀티미디어 소프트웨어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04776" name="그림 1" descr="스크린샷, 소프트웨어, 멀티미디어 소프트웨어, 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B388" w14:textId="63F70305" w:rsidR="00864BA9" w:rsidRDefault="00864BA9">
      <w:pPr>
        <w:widowControl/>
        <w:wordWrap/>
        <w:autoSpaceDE/>
        <w:autoSpaceDN/>
      </w:pPr>
      <w:r>
        <w:br w:type="page"/>
      </w:r>
    </w:p>
    <w:p w14:paraId="163BB83A" w14:textId="0C924A97" w:rsidR="00864BA9" w:rsidRDefault="00864BA9">
      <w:pPr>
        <w:rPr>
          <w:sz w:val="28"/>
          <w:szCs w:val="28"/>
        </w:rPr>
      </w:pPr>
      <w:r>
        <w:rPr>
          <w:sz w:val="28"/>
          <w:szCs w:val="28"/>
        </w:rPr>
        <w:lastRenderedPageBreak/>
        <w:t>3</w:t>
      </w:r>
      <w:r>
        <w:rPr>
          <w:rFonts w:hint="eastAsia"/>
          <w:sz w:val="28"/>
          <w:szCs w:val="28"/>
        </w:rPr>
        <w:t>번.</w:t>
      </w:r>
    </w:p>
    <w:p w14:paraId="4A3B942E" w14:textId="41B05A4A" w:rsidR="00864BA9" w:rsidRDefault="005A259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5849FA7" wp14:editId="59E4E659">
            <wp:extent cx="5731510" cy="1379220"/>
            <wp:effectExtent l="0" t="0" r="2540" b="0"/>
            <wp:docPr id="822230855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30855" name="그림 1" descr="텍스트, 폰트, 스크린샷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136EF" w14:textId="540A4CF2" w:rsidR="005A2593" w:rsidRPr="005A2593" w:rsidRDefault="005A2593">
      <w:pPr>
        <w:rPr>
          <w:rFonts w:hint="eastAsia"/>
          <w:szCs w:val="20"/>
        </w:rPr>
      </w:pPr>
      <w:r w:rsidRPr="005A2593">
        <w:rPr>
          <w:szCs w:val="20"/>
        </w:rPr>
        <w:t>Data.h</w:t>
      </w:r>
    </w:p>
    <w:p w14:paraId="59CD35B8" w14:textId="0350EABF" w:rsidR="005A2593" w:rsidRDefault="005A259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24A5DA1" wp14:editId="246165B9">
            <wp:extent cx="5731510" cy="2446020"/>
            <wp:effectExtent l="0" t="0" r="2540" b="0"/>
            <wp:docPr id="185963656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63656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E880" w14:textId="5BEECF5F" w:rsidR="005A2593" w:rsidRPr="005A2593" w:rsidRDefault="005A2593">
      <w:pPr>
        <w:rPr>
          <w:rFonts w:hint="eastAsia"/>
          <w:szCs w:val="20"/>
        </w:rPr>
      </w:pPr>
      <w:r w:rsidRPr="005A2593">
        <w:rPr>
          <w:rFonts w:hint="eastAsia"/>
          <w:szCs w:val="20"/>
        </w:rPr>
        <w:t>D</w:t>
      </w:r>
      <w:r w:rsidRPr="005A2593">
        <w:rPr>
          <w:szCs w:val="20"/>
        </w:rPr>
        <w:t>ata.cpp</w:t>
      </w:r>
    </w:p>
    <w:p w14:paraId="0037FA2F" w14:textId="79D28A06" w:rsidR="005A2593" w:rsidRDefault="005A259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D05F760" wp14:editId="29715739">
            <wp:extent cx="5731510" cy="2537460"/>
            <wp:effectExtent l="0" t="0" r="2540" b="0"/>
            <wp:docPr id="387472172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72172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80A6" w14:textId="2855CC00" w:rsidR="005A2593" w:rsidRPr="00864BA9" w:rsidRDefault="005A2593">
      <w:pPr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7FED25" wp14:editId="0CC0C135">
            <wp:extent cx="5731510" cy="1494155"/>
            <wp:effectExtent l="0" t="0" r="2540" b="0"/>
            <wp:docPr id="1078338425" name="그림 1" descr="스크린샷, 멀티미디어 소프트웨어, 텍스트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338425" name="그림 1" descr="스크린샷, 멀티미디어 소프트웨어, 텍스트, 그래픽 소프트웨어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65FE6" w14:textId="31DA210B" w:rsidR="00864BA9" w:rsidRDefault="005A2593">
      <w:r>
        <w:rPr>
          <w:noProof/>
        </w:rPr>
        <w:drawing>
          <wp:inline distT="0" distB="0" distL="0" distR="0" wp14:anchorId="183278CB" wp14:editId="6198E57B">
            <wp:extent cx="5731510" cy="1570355"/>
            <wp:effectExtent l="0" t="0" r="2540" b="0"/>
            <wp:docPr id="989962314" name="그림 1" descr="텍스트, 스크린샷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62314" name="그림 1" descr="텍스트, 스크린샷, 멀티미디어 소프트웨어, 그래픽 소프트웨어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F70AC" w14:textId="0BB44390" w:rsidR="005A2593" w:rsidRDefault="005A2593">
      <w:r>
        <w:rPr>
          <w:noProof/>
        </w:rPr>
        <w:drawing>
          <wp:inline distT="0" distB="0" distL="0" distR="0" wp14:anchorId="1D90AE87" wp14:editId="1179E31B">
            <wp:extent cx="5731510" cy="1525905"/>
            <wp:effectExtent l="0" t="0" r="2540" b="0"/>
            <wp:docPr id="226958277" name="그림 1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58277" name="그림 1" descr="스크린샷, 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2A46" w14:textId="422327F7" w:rsidR="005A2593" w:rsidRDefault="005A2593">
      <w:r>
        <w:rPr>
          <w:noProof/>
        </w:rPr>
        <w:drawing>
          <wp:inline distT="0" distB="0" distL="0" distR="0" wp14:anchorId="59C0F9E2" wp14:editId="097A2793">
            <wp:extent cx="5731510" cy="1617980"/>
            <wp:effectExtent l="0" t="0" r="2540" b="1270"/>
            <wp:docPr id="469779812" name="그림 1" descr="스크린샷, 텍스트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779812" name="그림 1" descr="스크린샷, 텍스트, 멀티미디어 소프트웨어, 그래픽 소프트웨어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36499" w14:textId="77777777" w:rsidR="005A2593" w:rsidRDefault="005A2593">
      <w:pPr>
        <w:widowControl/>
        <w:wordWrap/>
        <w:autoSpaceDE/>
        <w:autoSpaceDN/>
      </w:pPr>
      <w:r>
        <w:br w:type="page"/>
      </w:r>
    </w:p>
    <w:p w14:paraId="569A603B" w14:textId="478826C0" w:rsidR="005A2593" w:rsidRDefault="005A2593">
      <w:r>
        <w:rPr>
          <w:rFonts w:hint="eastAsia"/>
        </w:rPr>
        <w:lastRenderedPageBreak/>
        <w:t>D</w:t>
      </w:r>
      <w:r>
        <w:t>ata_main.cpp</w:t>
      </w:r>
    </w:p>
    <w:p w14:paraId="2DD08F1D" w14:textId="29D2D059" w:rsidR="005A2593" w:rsidRDefault="005A2593">
      <w:pPr>
        <w:rPr>
          <w:rFonts w:hint="eastAsia"/>
        </w:rPr>
      </w:pPr>
      <w:r>
        <w:rPr>
          <w:noProof/>
        </w:rPr>
        <w:drawing>
          <wp:inline distT="0" distB="0" distL="0" distR="0" wp14:anchorId="178FAC05" wp14:editId="777F985B">
            <wp:extent cx="5731510" cy="2527935"/>
            <wp:effectExtent l="0" t="0" r="2540" b="5715"/>
            <wp:docPr id="1569454526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454526" name="그림 1" descr="텍스트, 스크린샷, 디스플레이, 소프트웨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259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0F61"/>
    <w:rsid w:val="00490F61"/>
    <w:rsid w:val="005A2593"/>
    <w:rsid w:val="00864B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B2F6D6"/>
  <w15:chartTrackingRefBased/>
  <w15:docId w15:val="{8A0F5D15-2D02-4C42-A038-1805594921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</Pages>
  <Words>22</Words>
  <Characters>131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명훈 정</dc:creator>
  <cp:keywords/>
  <dc:description/>
  <cp:lastModifiedBy>명훈 정</cp:lastModifiedBy>
  <cp:revision>2</cp:revision>
  <dcterms:created xsi:type="dcterms:W3CDTF">2023-11-02T04:10:00Z</dcterms:created>
  <dcterms:modified xsi:type="dcterms:W3CDTF">2023-11-02T05:22:00Z</dcterms:modified>
</cp:coreProperties>
</file>